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7FBD" w:rsidRDefault="006B0402" w:rsidP="00340863">
      <w:pPr>
        <w:shd w:val="clear" w:color="auto" w:fill="FFFFFF"/>
        <w:spacing w:after="400" w:line="600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</w:rPr>
      </w:pPr>
      <w:r w:rsidRPr="0068541B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</w:rPr>
        <w:t xml:space="preserve">Игровой тренинг </w:t>
      </w:r>
      <w:r w:rsidR="0068541B" w:rsidRPr="0068541B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</w:rPr>
        <w:t xml:space="preserve">психолога-педагога </w:t>
      </w:r>
      <w:r w:rsidRPr="0068541B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</w:rPr>
        <w:t xml:space="preserve">на </w:t>
      </w:r>
      <w:r w:rsidR="00A87FBD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</w:rPr>
        <w:t>тему:</w:t>
      </w:r>
    </w:p>
    <w:p w:rsidR="006B0402" w:rsidRPr="0068541B" w:rsidRDefault="00A87FBD" w:rsidP="00340863">
      <w:pPr>
        <w:shd w:val="clear" w:color="auto" w:fill="FFFFFF"/>
        <w:spacing w:after="400" w:line="600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</w:rPr>
      </w:pPr>
      <w:bookmarkStart w:id="0" w:name="_GoBack"/>
      <w:r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</w:rPr>
        <w:t>Р</w:t>
      </w:r>
      <w:r w:rsidR="006B0402" w:rsidRPr="0068541B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</w:rPr>
        <w:t>азвитие коммуникативных навык</w:t>
      </w:r>
      <w:r w:rsidR="00340863" w:rsidRPr="0068541B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</w:rPr>
        <w:t xml:space="preserve">ов и эмоциональной сферы младших </w:t>
      </w:r>
      <w:r w:rsidR="006B0402" w:rsidRPr="0068541B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</w:rPr>
        <w:t>школьников</w:t>
      </w:r>
    </w:p>
    <w:bookmarkEnd w:id="0"/>
    <w:p w:rsidR="0068541B" w:rsidRPr="0068541B" w:rsidRDefault="0068541B" w:rsidP="00340863">
      <w:pPr>
        <w:shd w:val="clear" w:color="auto" w:fill="FFFFFF"/>
        <w:spacing w:after="400" w:line="600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32"/>
        </w:rPr>
      </w:pPr>
      <w:r w:rsidRPr="0068541B"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32"/>
        </w:rPr>
        <w:t>МБОУ «</w:t>
      </w:r>
      <w:proofErr w:type="spellStart"/>
      <w:r w:rsidRPr="0068541B"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32"/>
        </w:rPr>
        <w:t>Гудермесская</w:t>
      </w:r>
      <w:proofErr w:type="spellEnd"/>
      <w:r w:rsidRPr="0068541B"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32"/>
        </w:rPr>
        <w:t xml:space="preserve"> СШ№7»</w:t>
      </w:r>
    </w:p>
    <w:p w:rsidR="006B0402" w:rsidRPr="0068541B" w:rsidRDefault="006B0402" w:rsidP="006B0402">
      <w:pPr>
        <w:shd w:val="clear" w:color="auto" w:fill="FFFFFF"/>
        <w:spacing w:after="400" w:line="36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8541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Игровой тренинг на развитие коммуникативных навыков и эмоциональной сферы старших дошкольников - это эффективная форма работы с детьми старшего дошкольного возраста. Занятия длительностью до 30 минут можно проводить 2-3 раза в неделю во второй половине дня. В тренинге может участвовать группа не более человек, как мальчиков, так и девочек. Участникам для удобства лучше быть одетыми в спортивную форму или брюки. Для проведения тренинга необходимо просторное помещение (музыкальный или спортивный зал) и наличие магнитофона.</w:t>
      </w:r>
    </w:p>
    <w:p w:rsidR="006B0402" w:rsidRPr="0068541B" w:rsidRDefault="006B0402" w:rsidP="006B0402">
      <w:pPr>
        <w:shd w:val="clear" w:color="auto" w:fill="FFFFFF"/>
        <w:spacing w:after="400" w:line="36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8541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Для участия в тренинге желательно формировать группу из равного количества мальчиков и девочек одной возрастной группы, знакомых друг с другом. Необходимо предусмотреть наличие в тренинге:</w:t>
      </w:r>
    </w:p>
    <w:p w:rsidR="006B0402" w:rsidRPr="0068541B" w:rsidRDefault="006B0402" w:rsidP="006B0402">
      <w:pPr>
        <w:numPr>
          <w:ilvl w:val="0"/>
          <w:numId w:val="1"/>
        </w:numPr>
        <w:shd w:val="clear" w:color="auto" w:fill="FFFFFF"/>
        <w:spacing w:after="0" w:line="360" w:lineRule="atLeast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8541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упражнений на снятие напряжения;</w:t>
      </w:r>
    </w:p>
    <w:p w:rsidR="006B0402" w:rsidRPr="0068541B" w:rsidRDefault="006B0402" w:rsidP="006B0402">
      <w:pPr>
        <w:numPr>
          <w:ilvl w:val="0"/>
          <w:numId w:val="1"/>
        </w:numPr>
        <w:shd w:val="clear" w:color="auto" w:fill="FFFFFF"/>
        <w:spacing w:after="0" w:line="360" w:lineRule="atLeast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8541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пантомимики - важно научить детей показывать человека, отражая его эмоциональное состояние и чувства;</w:t>
      </w:r>
    </w:p>
    <w:p w:rsidR="006B0402" w:rsidRPr="0068541B" w:rsidRDefault="006B0402" w:rsidP="006B0402">
      <w:pPr>
        <w:numPr>
          <w:ilvl w:val="0"/>
          <w:numId w:val="1"/>
        </w:numPr>
        <w:shd w:val="clear" w:color="auto" w:fill="FFFFFF"/>
        <w:spacing w:after="0" w:line="360" w:lineRule="atLeast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8541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коллективных игр, работы в парах, ориентированных на коррекцию статуса ребенка в группе, эмоциональное благополучие в общении с детьми и взрослыми;</w:t>
      </w:r>
    </w:p>
    <w:p w:rsidR="006B0402" w:rsidRPr="0068541B" w:rsidRDefault="006B0402" w:rsidP="006B0402">
      <w:pPr>
        <w:numPr>
          <w:ilvl w:val="0"/>
          <w:numId w:val="1"/>
        </w:numPr>
        <w:shd w:val="clear" w:color="auto" w:fill="FFFFFF"/>
        <w:spacing w:after="0" w:line="360" w:lineRule="atLeast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8541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упражнений, помогающих ребенку осознавать свое внутреннее состояние, регулировать его, используя приемы рационального восприятия, с целью преодоления барьеров в общении и приобретении навыков расслабления.</w:t>
      </w:r>
    </w:p>
    <w:p w:rsidR="006B0402" w:rsidRPr="0068541B" w:rsidRDefault="006B0402" w:rsidP="006B0402">
      <w:pPr>
        <w:shd w:val="clear" w:color="auto" w:fill="FFFFFF"/>
        <w:spacing w:after="400" w:line="36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8541B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Игровой тренинг для старших дошкольников "Волшебное путешествие"</w:t>
      </w:r>
    </w:p>
    <w:p w:rsidR="006B0402" w:rsidRPr="0068541B" w:rsidRDefault="006B0402" w:rsidP="006B0402">
      <w:pPr>
        <w:shd w:val="clear" w:color="auto" w:fill="FFFFFF"/>
        <w:spacing w:after="400" w:line="36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8541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Цель:</w:t>
      </w:r>
      <w:r w:rsidRPr="0068541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развитие навыков эффективного общения, обучение навыкам взаимопонимания, вербализации своих чувств и мыслей.</w:t>
      </w:r>
    </w:p>
    <w:p w:rsidR="006B0402" w:rsidRPr="0068541B" w:rsidRDefault="006B0402" w:rsidP="006B0402">
      <w:pPr>
        <w:shd w:val="clear" w:color="auto" w:fill="FFFFFF"/>
        <w:spacing w:after="400" w:line="36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8541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Задачи:</w:t>
      </w:r>
    </w:p>
    <w:p w:rsidR="006B0402" w:rsidRPr="0068541B" w:rsidRDefault="006B0402" w:rsidP="006B0402">
      <w:pPr>
        <w:numPr>
          <w:ilvl w:val="0"/>
          <w:numId w:val="2"/>
        </w:numPr>
        <w:shd w:val="clear" w:color="auto" w:fill="FFFFFF"/>
        <w:spacing w:after="0" w:line="360" w:lineRule="atLeast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8541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повысить самооценку, приобрести чувство уверенности;</w:t>
      </w:r>
    </w:p>
    <w:p w:rsidR="006B0402" w:rsidRPr="0068541B" w:rsidRDefault="006B0402" w:rsidP="006B0402">
      <w:pPr>
        <w:numPr>
          <w:ilvl w:val="0"/>
          <w:numId w:val="2"/>
        </w:numPr>
        <w:shd w:val="clear" w:color="auto" w:fill="FFFFFF"/>
        <w:spacing w:after="0" w:line="360" w:lineRule="atLeast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8541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развить </w:t>
      </w:r>
      <w:proofErr w:type="spellStart"/>
      <w:r w:rsidRPr="0068541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эмпатию</w:t>
      </w:r>
      <w:proofErr w:type="spellEnd"/>
      <w:r w:rsidRPr="0068541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сопереживание, научить работать в парах, группах;</w:t>
      </w:r>
    </w:p>
    <w:p w:rsidR="006B0402" w:rsidRPr="0068541B" w:rsidRDefault="006B0402" w:rsidP="006B0402">
      <w:pPr>
        <w:numPr>
          <w:ilvl w:val="0"/>
          <w:numId w:val="2"/>
        </w:numPr>
        <w:shd w:val="clear" w:color="auto" w:fill="FFFFFF"/>
        <w:spacing w:after="0" w:line="360" w:lineRule="atLeast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8541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развить речь, творческое мышление;</w:t>
      </w:r>
    </w:p>
    <w:p w:rsidR="006B0402" w:rsidRPr="0068541B" w:rsidRDefault="006B0402" w:rsidP="006B0402">
      <w:pPr>
        <w:numPr>
          <w:ilvl w:val="0"/>
          <w:numId w:val="2"/>
        </w:numPr>
        <w:shd w:val="clear" w:color="auto" w:fill="FFFFFF"/>
        <w:spacing w:after="0" w:line="360" w:lineRule="atLeast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8541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сформировать навыки общения, умения слушать, высказывать свою точку зрения;</w:t>
      </w:r>
    </w:p>
    <w:p w:rsidR="006B0402" w:rsidRPr="0068541B" w:rsidRDefault="006B0402" w:rsidP="006B0402">
      <w:pPr>
        <w:numPr>
          <w:ilvl w:val="0"/>
          <w:numId w:val="2"/>
        </w:numPr>
        <w:shd w:val="clear" w:color="auto" w:fill="FFFFFF"/>
        <w:spacing w:after="0" w:line="360" w:lineRule="atLeast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8541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воспитывать доброжелательность.</w:t>
      </w:r>
    </w:p>
    <w:p w:rsidR="006B0402" w:rsidRPr="0068541B" w:rsidRDefault="006B0402" w:rsidP="006B0402">
      <w:pPr>
        <w:shd w:val="clear" w:color="auto" w:fill="FFFFFF"/>
        <w:spacing w:after="400" w:line="36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8541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Ведущий</w:t>
      </w:r>
      <w:r w:rsidRPr="0068541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- педагог-психолог.</w:t>
      </w:r>
    </w:p>
    <w:p w:rsidR="006B0402" w:rsidRPr="0068541B" w:rsidRDefault="006B0402" w:rsidP="006B0402">
      <w:pPr>
        <w:shd w:val="clear" w:color="auto" w:fill="FFFFFF"/>
        <w:spacing w:after="400" w:line="36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8541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Ход тренинга</w:t>
      </w:r>
    </w:p>
    <w:p w:rsidR="006B0402" w:rsidRPr="0068541B" w:rsidRDefault="006B0402" w:rsidP="006B0402">
      <w:pPr>
        <w:shd w:val="clear" w:color="auto" w:fill="FFFFFF"/>
        <w:spacing w:after="400" w:line="36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8541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Примечание</w:t>
      </w:r>
      <w:r w:rsidRPr="0068541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5 табличек с названиями островов: "Сиамские близнецы", "Заколдованный остров", "Остров Великанов", "Остров Попугаев", "Остров Злого Волшебника". К каждой табличке прикреплено задание.</w:t>
      </w:r>
    </w:p>
    <w:p w:rsidR="006B0402" w:rsidRDefault="006B0402" w:rsidP="006B0402">
      <w:pPr>
        <w:shd w:val="clear" w:color="auto" w:fill="FFFFFF"/>
        <w:spacing w:after="400" w:line="36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8541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Ребята, вы сегодня утром здоровались друг с другом? Сейчас я предлагаю вам поздороваться по-особенному.</w:t>
      </w:r>
    </w:p>
    <w:p w:rsidR="0068541B" w:rsidRPr="0068541B" w:rsidRDefault="0068541B" w:rsidP="006B0402">
      <w:pPr>
        <w:shd w:val="clear" w:color="auto" w:fill="FFFFFF"/>
        <w:spacing w:after="400" w:line="36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</w:rPr>
        <w:drawing>
          <wp:inline distT="0" distB="0" distL="0" distR="0">
            <wp:extent cx="5940425" cy="298894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HOTO-2024-12-22-21-47-05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88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0402" w:rsidRPr="0068541B" w:rsidRDefault="006B0402" w:rsidP="006B0402">
      <w:pPr>
        <w:shd w:val="clear" w:color="auto" w:fill="FFFFFF"/>
        <w:spacing w:after="400" w:line="36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8541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Инструкция.</w:t>
      </w:r>
      <w:r w:rsidRPr="0068541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Надо повернуться к тому, кто стоит справа, назвать его ласково по имени и сказать, что рад его видеть. Он, в свою очередь, поворачивается к соседу справа и делает то же самое, и так далее, пока приветствие не дойдет до ведущего.</w:t>
      </w:r>
    </w:p>
    <w:p w:rsidR="006B0402" w:rsidRPr="0068541B" w:rsidRDefault="006B0402" w:rsidP="006B0402">
      <w:pPr>
        <w:shd w:val="clear" w:color="auto" w:fill="FFFFFF"/>
        <w:spacing w:after="400" w:line="36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8541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Примечание</w:t>
      </w:r>
      <w:r w:rsidRPr="0068541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В комнату влетает наполненный гелием воздушный шарик, к нему на ниточке привязаны письмо и карта.</w:t>
      </w:r>
    </w:p>
    <w:p w:rsidR="006B0402" w:rsidRPr="0068541B" w:rsidRDefault="006B0402" w:rsidP="006B0402">
      <w:pPr>
        <w:shd w:val="clear" w:color="auto" w:fill="FFFFFF"/>
        <w:spacing w:after="400" w:line="36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8541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- Ой, ребята, что это? Посмотрите, к воздушному шару что-то прикреплено. Смотрите - послание. Оно адресовано дружным и добрым ребятам. Здесь написано: "Здравствуйте, ребята! Пишет вам Буратино. Я обращаюсь за помощью к дружным и добрым детям. Меня и моих друзей заколдовал злой волшебник. Он увез нас далеко-далеко, за тридевять земель, на незнакомый остров, для того, чтобы сделать такими же злыми, как и он сам. Пока мы туда летели, я успел нарисовать карту, по которой вы сможете до нас добраться. Помогите! Спасите нас!"</w:t>
      </w:r>
    </w:p>
    <w:p w:rsidR="006B0402" w:rsidRPr="0068541B" w:rsidRDefault="006B0402" w:rsidP="006B0402">
      <w:pPr>
        <w:shd w:val="clear" w:color="auto" w:fill="FFFFFF"/>
        <w:spacing w:after="400" w:line="36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8541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Ребята, как вы думаете, это нам Буратино написал? Мы дружные и добрые? А мы можем помочь ему и его друзьям? Тогда отправимся на поиски Буратино и его друзей и поможем им? А вот и карта. Давайте посмотрим.</w:t>
      </w:r>
    </w:p>
    <w:p w:rsidR="006B0402" w:rsidRPr="0068541B" w:rsidRDefault="006B0402" w:rsidP="006B0402">
      <w:pPr>
        <w:shd w:val="clear" w:color="auto" w:fill="FFFFFF"/>
        <w:spacing w:after="400" w:line="36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8541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Чтобы добраться до острова Злого Волшебника, посмотрите, какой длинный путь нам нужно пройти. Давайте полетим на воздушном шаре, держитесь за его длинную веревочку. Готовы, ребята? Ну, тогда отправляемся?</w:t>
      </w:r>
    </w:p>
    <w:p w:rsidR="006B0402" w:rsidRPr="0068541B" w:rsidRDefault="006B0402" w:rsidP="006B0402">
      <w:pPr>
        <w:shd w:val="clear" w:color="auto" w:fill="FFFFFF"/>
        <w:spacing w:after="400" w:line="36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8541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Примечание.</w:t>
      </w:r>
      <w:r w:rsidRPr="0068541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Звучит аудиозапись "шум ветра". Дети "летят" на воздушном шаре - идут по залу, подходят к табличке "Сиамские близнецы".</w:t>
      </w:r>
    </w:p>
    <w:p w:rsidR="006B0402" w:rsidRPr="0068541B" w:rsidRDefault="006B0402" w:rsidP="006B0402">
      <w:pPr>
        <w:shd w:val="clear" w:color="auto" w:fill="FFFFFF"/>
        <w:spacing w:after="400" w:line="36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8541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Вот мы и оказались на первом острове. Он называется "Сиамские близнецы". Ребята, посмотрите, для нас есть послание. Здесь написано, что прежде чем отправиться дальше, нам нужно выполнить задание.</w:t>
      </w:r>
    </w:p>
    <w:p w:rsidR="006B0402" w:rsidRPr="0068541B" w:rsidRDefault="006B0402" w:rsidP="006B0402">
      <w:pPr>
        <w:shd w:val="clear" w:color="auto" w:fill="FFFFFF"/>
        <w:spacing w:after="400" w:line="36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8541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"Сиамские близнецы"</w:t>
      </w:r>
    </w:p>
    <w:p w:rsidR="006B0402" w:rsidRPr="0068541B" w:rsidRDefault="006B0402" w:rsidP="006B0402">
      <w:pPr>
        <w:shd w:val="clear" w:color="auto" w:fill="FFFFFF"/>
        <w:spacing w:after="400" w:line="36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8541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Цель:</w:t>
      </w:r>
      <w:r w:rsidRPr="0068541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научить детей сотрудничать, работать в парах.</w:t>
      </w:r>
    </w:p>
    <w:p w:rsidR="006B0402" w:rsidRPr="0068541B" w:rsidRDefault="006B0402" w:rsidP="006B0402">
      <w:pPr>
        <w:shd w:val="clear" w:color="auto" w:fill="FFFFFF"/>
        <w:spacing w:after="400" w:line="36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8541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Инструкция.</w:t>
      </w:r>
      <w:r w:rsidRPr="0068541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Дети делятся по парам. Далее ведущий говорит: "Представьте, что вы и ваш партнер - одно целое, вы, как сиамские близнецы, приросли бок к боку. Крепко обнимите партнера за талию одной рукой и считайте, что этой руки у вас нет. Ноги тоже частично срослись, так что теперь придется шагать следующим образом - сначала шаг двумя "сросшимися" ногами, потом одновременный шаг двумя "боковыми" ногами. В таком состоянии нам надо пройти все препятствия. Помните, что нужно быть внимательными к действиям партнера!"</w:t>
      </w:r>
    </w:p>
    <w:p w:rsidR="006B0402" w:rsidRPr="0068541B" w:rsidRDefault="006B0402" w:rsidP="006B0402">
      <w:pPr>
        <w:shd w:val="clear" w:color="auto" w:fill="FFFFFF"/>
        <w:spacing w:after="400" w:line="36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8541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Примечание</w:t>
      </w:r>
      <w:r w:rsidRPr="0068541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В качестве препятствий служат дуги (под ними надо пролезать) и бревна (через них следует перешагивать).</w:t>
      </w:r>
    </w:p>
    <w:p w:rsidR="006B0402" w:rsidRPr="0068541B" w:rsidRDefault="006B0402" w:rsidP="006B0402">
      <w:pPr>
        <w:shd w:val="clear" w:color="auto" w:fill="FFFFFF"/>
        <w:spacing w:after="400" w:line="36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8541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- Все получилось! Молодцы, ребята! Отправляемся дальше (звучит аудиозапись "шум ветра". Дети "подлетают" к Заколдованному острову).</w:t>
      </w:r>
    </w:p>
    <w:p w:rsidR="006B0402" w:rsidRPr="0068541B" w:rsidRDefault="006B0402" w:rsidP="006B0402">
      <w:pPr>
        <w:shd w:val="clear" w:color="auto" w:fill="FFFFFF"/>
        <w:spacing w:after="400" w:line="36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8541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"Заколдованный остров"</w:t>
      </w:r>
    </w:p>
    <w:p w:rsidR="006B0402" w:rsidRPr="0068541B" w:rsidRDefault="006B0402" w:rsidP="006B0402">
      <w:pPr>
        <w:shd w:val="clear" w:color="auto" w:fill="FFFFFF"/>
        <w:spacing w:after="400" w:line="36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8541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Цель</w:t>
      </w:r>
      <w:r w:rsidRPr="0068541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 научить работать в парах. Развить умение выразительно изображать отдельные эмоциональные состояния.</w:t>
      </w:r>
    </w:p>
    <w:p w:rsidR="006B0402" w:rsidRPr="0068541B" w:rsidRDefault="006B0402" w:rsidP="006B0402">
      <w:pPr>
        <w:shd w:val="clear" w:color="auto" w:fill="FFFFFF"/>
        <w:spacing w:after="400" w:line="36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8541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Примечание</w:t>
      </w:r>
      <w:r w:rsidRPr="0068541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Стол (желательно круглый). На столе прикрепленные к пластиковым стаканчикам стоят воздушные шары (из расчета - один шарик на двоих детей). Кроме того, на подносах разложены детали для выполнения аппликации (различные части лица - губы, глаза, носы, брови, выражающие разнообразные эмоциональные состояния - грусть, радость, удивление и т. п.). Детали для аппликации наклеены на двухсторонний скотч.</w:t>
      </w:r>
    </w:p>
    <w:p w:rsidR="006B0402" w:rsidRPr="0068541B" w:rsidRDefault="006B0402" w:rsidP="006B0402">
      <w:pPr>
        <w:shd w:val="clear" w:color="auto" w:fill="FFFFFF"/>
        <w:spacing w:after="400" w:line="36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8541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Ребята, мы попали на Заколдованный остров. Здесь живут отрицательные сказочные персонажи. Они не любят, когда их беспокоят и ходят по их территории. Как вы думаете, что нужно сделать для того, чтобы продолжить путешествие? Надо им сделать добрые лица!</w:t>
      </w:r>
    </w:p>
    <w:p w:rsidR="006B0402" w:rsidRPr="0068541B" w:rsidRDefault="006B0402" w:rsidP="006B0402">
      <w:pPr>
        <w:shd w:val="clear" w:color="auto" w:fill="FFFFFF"/>
        <w:spacing w:after="400" w:line="36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8541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Примечание</w:t>
      </w:r>
      <w:r w:rsidRPr="0068541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Дети выбирают те детали с изображением частей лица, которые подходят доброму человеку. Под веселую музыку они приклеивают их на воздушные шары. Ведущий помогает наводящими вопросами: какие брови у доброго, веселого человека? как приклеить губы, чтобы человек улыбался? и т. п.</w:t>
      </w:r>
    </w:p>
    <w:p w:rsidR="006B0402" w:rsidRPr="0068541B" w:rsidRDefault="006B0402" w:rsidP="006B0402">
      <w:pPr>
        <w:shd w:val="clear" w:color="auto" w:fill="FFFFFF"/>
        <w:spacing w:after="400" w:line="36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8541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Посмотрите, ребята, получилось у нас сделать героев добрыми? (Дети показывают друг другу шарики.) Молодцы, и здесь мы справились! Полетели дальше (звучит "шум ветра". Дети "летят" к острову Великанов).</w:t>
      </w:r>
    </w:p>
    <w:p w:rsidR="006B0402" w:rsidRPr="0068541B" w:rsidRDefault="006B0402" w:rsidP="006B0402">
      <w:pPr>
        <w:shd w:val="clear" w:color="auto" w:fill="FFFFFF"/>
        <w:spacing w:after="400" w:line="36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8541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"Остров Великанов"</w:t>
      </w:r>
    </w:p>
    <w:p w:rsidR="006B0402" w:rsidRPr="0068541B" w:rsidRDefault="006B0402" w:rsidP="006B0402">
      <w:pPr>
        <w:shd w:val="clear" w:color="auto" w:fill="FFFFFF"/>
        <w:spacing w:after="400" w:line="36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8541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Цель:</w:t>
      </w:r>
      <w:r w:rsidRPr="0068541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научить сосредоточиванию; коррекция импульсивности.</w:t>
      </w:r>
    </w:p>
    <w:p w:rsidR="006B0402" w:rsidRPr="0068541B" w:rsidRDefault="006B0402" w:rsidP="006B0402">
      <w:pPr>
        <w:shd w:val="clear" w:color="auto" w:fill="FFFFFF"/>
        <w:spacing w:after="400" w:line="36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8541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Ребята, мы с вами попали на остров Великанов. Уже из названия острова понятно, кто его жители. Кто, ребята? Здесь нельзя громко разговаривать, только шепотом. Смотрите на карточке с заданием - загадки.</w:t>
      </w:r>
    </w:p>
    <w:p w:rsidR="006B0402" w:rsidRPr="0068541B" w:rsidRDefault="006B0402" w:rsidP="006B0402">
      <w:pPr>
        <w:shd w:val="clear" w:color="auto" w:fill="FFFFFF"/>
        <w:spacing w:after="400" w:line="36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8541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Инструкция</w:t>
      </w:r>
      <w:r w:rsidRPr="0068541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Ведущий загадывает детям загадки. Каждый, кто знает ответ, должен поднять руку, сложить пальцы в кулак, а большой палец поднять вверх. Когда все дети поднимут руки, ведущий считает до трех, и на счет "три" они должны будут все вместе прошептать ответ на загадку.</w:t>
      </w:r>
    </w:p>
    <w:p w:rsidR="006B0402" w:rsidRPr="0068541B" w:rsidRDefault="006B0402" w:rsidP="006B0402">
      <w:pPr>
        <w:shd w:val="clear" w:color="auto" w:fill="FFFFFF"/>
        <w:spacing w:after="400" w:line="36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8541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Примечание</w:t>
      </w:r>
      <w:r w:rsidRPr="0068541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Дети отгадывают загадки о героях сказок.</w:t>
      </w:r>
    </w:p>
    <w:p w:rsidR="006B0402" w:rsidRPr="0068541B" w:rsidRDefault="006B0402" w:rsidP="006B0402">
      <w:pPr>
        <w:shd w:val="clear" w:color="auto" w:fill="FFFFFF"/>
        <w:spacing w:after="400" w:line="36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8541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Лечит маленьких детей, </w:t>
      </w:r>
      <w:r w:rsidRPr="0068541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Лечит птичек и зверей, </w:t>
      </w:r>
      <w:r w:rsidRPr="0068541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Сквозь очки свои глядит </w:t>
      </w:r>
      <w:r w:rsidRPr="0068541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Добрый доктор...</w:t>
      </w:r>
      <w:r w:rsidRPr="0068541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 </w:t>
      </w:r>
      <w:r w:rsidRPr="0068541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br/>
        <w:t>(Айболит)</w:t>
      </w:r>
    </w:p>
    <w:p w:rsidR="006B0402" w:rsidRPr="0068541B" w:rsidRDefault="006B0402" w:rsidP="006B0402">
      <w:pPr>
        <w:shd w:val="clear" w:color="auto" w:fill="FFFFFF"/>
        <w:spacing w:after="400" w:line="36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8541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Она красива и мила, </w:t>
      </w:r>
      <w:r w:rsidRPr="0068541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Имя ее от слова "зола".</w:t>
      </w:r>
      <w:r w:rsidRPr="0068541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 </w:t>
      </w:r>
      <w:r w:rsidRPr="0068541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br/>
        <w:t>(Золушка)</w:t>
      </w:r>
    </w:p>
    <w:p w:rsidR="006B0402" w:rsidRPr="0068541B" w:rsidRDefault="006B0402" w:rsidP="006B0402">
      <w:pPr>
        <w:shd w:val="clear" w:color="auto" w:fill="FFFFFF"/>
        <w:spacing w:after="400" w:line="36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8541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Из муки он был печен, </w:t>
      </w:r>
      <w:r w:rsidRPr="0068541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На сметане был мешен. </w:t>
      </w:r>
      <w:r w:rsidRPr="0068541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На окошке он студился, </w:t>
      </w:r>
      <w:r w:rsidRPr="0068541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По дорожке он катился. </w:t>
      </w:r>
      <w:r w:rsidRPr="0068541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Был он весел, был он смел </w:t>
      </w:r>
      <w:r w:rsidRPr="0068541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И в пути он песню пел. </w:t>
      </w:r>
      <w:r w:rsidRPr="0068541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Съесть его хотел зайчишка, </w:t>
      </w:r>
      <w:r w:rsidRPr="0068541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Серый волк и бурый мишка. </w:t>
      </w:r>
      <w:r w:rsidRPr="0068541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А когда малыш в лесу </w:t>
      </w:r>
      <w:r w:rsidRPr="0068541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Встретил рыжую лису, </w:t>
      </w:r>
      <w:r w:rsidRPr="0068541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От нее уйти не смог. </w:t>
      </w:r>
      <w:r w:rsidRPr="0068541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Что за сказка?</w:t>
      </w:r>
      <w:r w:rsidRPr="0068541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 </w:t>
      </w:r>
      <w:r w:rsidRPr="0068541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br/>
        <w:t>(Колобок)</w:t>
      </w:r>
    </w:p>
    <w:p w:rsidR="006B0402" w:rsidRPr="0068541B" w:rsidRDefault="006B0402" w:rsidP="006B0402">
      <w:pPr>
        <w:shd w:val="clear" w:color="auto" w:fill="FFFFFF"/>
        <w:spacing w:after="400" w:line="36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8541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Молодцы, вы легко справились с этим заданием. В поисках Буратино летим на другой остров (звучит "шум ветра". Дети направляются к острову Попугаев).</w:t>
      </w:r>
    </w:p>
    <w:p w:rsidR="006B0402" w:rsidRPr="0068541B" w:rsidRDefault="006B0402" w:rsidP="006B0402">
      <w:pPr>
        <w:shd w:val="clear" w:color="auto" w:fill="FFFFFF"/>
        <w:spacing w:after="400" w:line="36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8541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"Остров Попугаев"</w:t>
      </w:r>
    </w:p>
    <w:p w:rsidR="006B0402" w:rsidRPr="0068541B" w:rsidRDefault="006B0402" w:rsidP="006B0402">
      <w:pPr>
        <w:shd w:val="clear" w:color="auto" w:fill="FFFFFF"/>
        <w:spacing w:after="400" w:line="36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8541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Цель</w:t>
      </w:r>
      <w:r w:rsidRPr="0068541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 развить уверенность в себе.</w:t>
      </w:r>
    </w:p>
    <w:p w:rsidR="006B0402" w:rsidRPr="0068541B" w:rsidRDefault="006B0402" w:rsidP="006B0402">
      <w:pPr>
        <w:shd w:val="clear" w:color="auto" w:fill="FFFFFF"/>
        <w:spacing w:after="400" w:line="36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8541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Примечание.</w:t>
      </w:r>
      <w:r w:rsidRPr="0068541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Необходимо круглое зеркало с ручкой.</w:t>
      </w:r>
    </w:p>
    <w:p w:rsidR="006B0402" w:rsidRPr="0068541B" w:rsidRDefault="006B0402" w:rsidP="006B0402">
      <w:pPr>
        <w:shd w:val="clear" w:color="auto" w:fill="FFFFFF"/>
        <w:spacing w:after="400" w:line="36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8541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Ребята, мы попали на остров Попугаев. Попугаи очень любят повторять за людьми слова, хвалить себя и хвастаться. Вот новое испытание.</w:t>
      </w:r>
    </w:p>
    <w:p w:rsidR="006B0402" w:rsidRPr="0068541B" w:rsidRDefault="006B0402" w:rsidP="006B0402">
      <w:pPr>
        <w:shd w:val="clear" w:color="auto" w:fill="FFFFFF"/>
        <w:spacing w:after="400" w:line="36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8541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Инструкция</w:t>
      </w:r>
      <w:r w:rsidRPr="0068541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 передавая друг другу зеркало, каждому участнику по очереди нужно представить, что он попугай, и громко похвалить себя. Затем похвастаться перед зеркалом каким-либо своим качеством, умением, способностью, сказать о своих сильных сторонах - о том, что любит или ценит в себе.</w:t>
      </w:r>
    </w:p>
    <w:p w:rsidR="006B0402" w:rsidRPr="0068541B" w:rsidRDefault="006B0402" w:rsidP="006B0402">
      <w:pPr>
        <w:shd w:val="clear" w:color="auto" w:fill="FFFFFF"/>
        <w:spacing w:after="400" w:line="36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8541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Ребята, а на следующий остров мы полетим на облаке!</w:t>
      </w:r>
    </w:p>
    <w:p w:rsidR="006B0402" w:rsidRPr="0068541B" w:rsidRDefault="006B0402" w:rsidP="006B0402">
      <w:pPr>
        <w:shd w:val="clear" w:color="auto" w:fill="FFFFFF"/>
        <w:spacing w:after="400" w:line="36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8541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Релаксация</w:t>
      </w:r>
    </w:p>
    <w:p w:rsidR="006B0402" w:rsidRPr="0068541B" w:rsidRDefault="006B0402" w:rsidP="006B0402">
      <w:pPr>
        <w:shd w:val="clear" w:color="auto" w:fill="FFFFFF"/>
        <w:spacing w:after="400" w:line="36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8541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Цель:</w:t>
      </w:r>
      <w:r w:rsidRPr="0068541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 снятие </w:t>
      </w:r>
      <w:proofErr w:type="spellStart"/>
      <w:r w:rsidRPr="0068541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психо</w:t>
      </w:r>
      <w:proofErr w:type="spellEnd"/>
      <w:r w:rsidRPr="0068541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-мышечного напряжения.</w:t>
      </w:r>
    </w:p>
    <w:p w:rsidR="006B0402" w:rsidRPr="0068541B" w:rsidRDefault="006B0402" w:rsidP="006B0402">
      <w:pPr>
        <w:shd w:val="clear" w:color="auto" w:fill="FFFFFF"/>
        <w:spacing w:after="400" w:line="36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8541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Примечание.</w:t>
      </w:r>
      <w:r w:rsidRPr="0068541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На полу расстелена белая простынь, обклеенная по краям ватой.</w:t>
      </w:r>
    </w:p>
    <w:p w:rsidR="006B0402" w:rsidRPr="0068541B" w:rsidRDefault="006B0402" w:rsidP="006B0402">
      <w:pPr>
        <w:shd w:val="clear" w:color="auto" w:fill="FFFFFF"/>
        <w:spacing w:after="400" w:line="36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8541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Ребята, каким вы представляете себе облако? Ребята, опускайтесь на белое воздушное облачко.</w:t>
      </w:r>
    </w:p>
    <w:p w:rsidR="006B0402" w:rsidRPr="0068541B" w:rsidRDefault="006B0402" w:rsidP="006B0402">
      <w:pPr>
        <w:shd w:val="clear" w:color="auto" w:fill="FFFFFF"/>
        <w:spacing w:after="400" w:line="36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8541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Примечание</w:t>
      </w:r>
      <w:r w:rsidRPr="0068541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Фоном звучит тихая, спокойная музыка.</w:t>
      </w:r>
    </w:p>
    <w:p w:rsidR="006B0402" w:rsidRPr="0068541B" w:rsidRDefault="006B0402" w:rsidP="006B0402">
      <w:pPr>
        <w:shd w:val="clear" w:color="auto" w:fill="FFFFFF"/>
        <w:spacing w:after="400" w:line="36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8541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Сядьте поудобнее, закройте глаза. Глубоко вдохните и выдохните... Еще раз... И еще раз... вдох, выдох. Представьте, что вы опустились на белое пушистое облако, как будто кто-то соорудил мягкую гору из пухлых подушек. Почувствуйте, как ваши ноги, спина удобно расположились на этом большом облаке-подушке. Теперь вы отправляетесь в путешествие. Облако медленно поднимается в синее небо. Почувствуйте, как ветер овевает ваше лицо. Здесь, высоко в небе, все спокойно и тихо. Вы проплываете мимо ласкового солнышка, которое касается вас своими теплыми лучами. Оно решило немного поиграть. Солнышко щекочет вам носик, глазки, ротик, ушки. Погрейтесь под его лучами. Почувствуйте, как оно спряталось в ваших волосах. А тем временем облачко понесло вас дальше. Улыбнитесь солнышку на прощание, помашите ему рукой. Медленно откройте глазки, потянитесь, оглянитесь... Ну вот мы и прилетели. Давайте сойдем с облака и поблагодарим его за то, что оно так хорошо нас прокатило. Еще раз </w:t>
      </w:r>
      <w:r w:rsidRPr="0068541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потянитесь, выпрямитесь и снова почувствуйте себя бодрыми, свежими и внимательными.</w:t>
      </w:r>
    </w:p>
    <w:p w:rsidR="006B0402" w:rsidRPr="0068541B" w:rsidRDefault="006B0402" w:rsidP="006B0402">
      <w:pPr>
        <w:shd w:val="clear" w:color="auto" w:fill="FFFFFF"/>
        <w:spacing w:after="400" w:line="36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8541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Примечание</w:t>
      </w:r>
      <w:r w:rsidRPr="0068541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Ведущий подводит детей к острову Злого Волшебника.</w:t>
      </w:r>
    </w:p>
    <w:p w:rsidR="006B0402" w:rsidRPr="0068541B" w:rsidRDefault="006B0402" w:rsidP="006B0402">
      <w:pPr>
        <w:shd w:val="clear" w:color="auto" w:fill="FFFFFF"/>
        <w:spacing w:after="400" w:line="36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8541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И вот мы с вами попали на последний остров - это остров Злого Волшебника. На нем он держит Буратино и его друзей. Нам надо их спасти.</w:t>
      </w:r>
    </w:p>
    <w:p w:rsidR="006B0402" w:rsidRPr="0068541B" w:rsidRDefault="006B0402" w:rsidP="006B0402">
      <w:pPr>
        <w:shd w:val="clear" w:color="auto" w:fill="FFFFFF"/>
        <w:spacing w:after="400" w:line="36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8541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Инструкция</w:t>
      </w:r>
      <w:r w:rsidRPr="0068541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Беседа с детьми по вопросам:</w:t>
      </w:r>
    </w:p>
    <w:p w:rsidR="006B0402" w:rsidRPr="0068541B" w:rsidRDefault="006B0402" w:rsidP="006B0402">
      <w:pPr>
        <w:numPr>
          <w:ilvl w:val="0"/>
          <w:numId w:val="3"/>
        </w:numPr>
        <w:shd w:val="clear" w:color="auto" w:fill="FFFFFF"/>
        <w:spacing w:after="0" w:line="360" w:lineRule="atLeast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8541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Кого мы можем назвать добрым человеком?</w:t>
      </w:r>
    </w:p>
    <w:p w:rsidR="006B0402" w:rsidRPr="0068541B" w:rsidRDefault="006B0402" w:rsidP="006B0402">
      <w:pPr>
        <w:numPr>
          <w:ilvl w:val="0"/>
          <w:numId w:val="3"/>
        </w:numPr>
        <w:shd w:val="clear" w:color="auto" w:fill="FFFFFF"/>
        <w:spacing w:after="0" w:line="360" w:lineRule="atLeast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8541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Какие поступки совершают добрые люди?</w:t>
      </w:r>
    </w:p>
    <w:p w:rsidR="006B0402" w:rsidRPr="0068541B" w:rsidRDefault="006B0402" w:rsidP="006B0402">
      <w:pPr>
        <w:numPr>
          <w:ilvl w:val="0"/>
          <w:numId w:val="3"/>
        </w:numPr>
        <w:shd w:val="clear" w:color="auto" w:fill="FFFFFF"/>
        <w:spacing w:after="0" w:line="360" w:lineRule="atLeast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8541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Как мы можем определить, что человек добрый?</w:t>
      </w:r>
    </w:p>
    <w:p w:rsidR="006B0402" w:rsidRPr="0068541B" w:rsidRDefault="006B0402" w:rsidP="006B0402">
      <w:pPr>
        <w:shd w:val="clear" w:color="auto" w:fill="FFFFFF"/>
        <w:spacing w:after="400" w:line="36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8541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конце беседы детям предлагается посмотреть друг на друга по-доброму.</w:t>
      </w:r>
    </w:p>
    <w:p w:rsidR="006B0402" w:rsidRPr="0068541B" w:rsidRDefault="006B0402" w:rsidP="006B0402">
      <w:pPr>
        <w:shd w:val="clear" w:color="auto" w:fill="FFFFFF"/>
        <w:spacing w:after="400" w:line="36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8541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Ребята, Буратино и его друзья могут выбраться отсюда. Но злой волшебник закрасил ковер-самолет черной краской, и теперь он не может летать. Мы разрушим злые чары, если вернем волшебному ковру-самолету яркие краски.</w:t>
      </w:r>
    </w:p>
    <w:p w:rsidR="006B0402" w:rsidRPr="0068541B" w:rsidRDefault="006B0402" w:rsidP="006B0402">
      <w:pPr>
        <w:shd w:val="clear" w:color="auto" w:fill="FFFFFF"/>
        <w:spacing w:after="400" w:line="36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8541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Ведущий берет карточку и читает: "С острова Злого Волшебника можно улететь только на красивом ковре-самолете".</w:t>
      </w:r>
    </w:p>
    <w:p w:rsidR="006B0402" w:rsidRPr="0068541B" w:rsidRDefault="006B0402" w:rsidP="006B0402">
      <w:pPr>
        <w:shd w:val="clear" w:color="auto" w:fill="FFFFFF"/>
        <w:spacing w:after="400" w:line="36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8541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Примечание</w:t>
      </w:r>
      <w:r w:rsidRPr="0068541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На стене так, чтобы дети могли дотянуться, прикреплена ткань черного цвета.</w:t>
      </w:r>
    </w:p>
    <w:p w:rsidR="006B0402" w:rsidRPr="0068541B" w:rsidRDefault="006B0402" w:rsidP="006B0402">
      <w:pPr>
        <w:shd w:val="clear" w:color="auto" w:fill="FFFFFF"/>
        <w:spacing w:after="400" w:line="36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8541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Инструкция</w:t>
      </w:r>
      <w:r w:rsidRPr="0068541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Предварительно проводится беседа с детьми: какими красками надо раскрасить ковер-самолет, чтобы, глядя на него, было всем светло и </w:t>
      </w:r>
      <w:proofErr w:type="gramStart"/>
      <w:r w:rsidRPr="0068541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радостно</w:t>
      </w:r>
      <w:proofErr w:type="gramEnd"/>
      <w:r w:rsidRPr="0068541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 чтобы он снова мог летать?</w:t>
      </w:r>
    </w:p>
    <w:p w:rsidR="006B0402" w:rsidRPr="0068541B" w:rsidRDefault="006B0402" w:rsidP="006B0402">
      <w:pPr>
        <w:shd w:val="clear" w:color="auto" w:fill="FFFFFF"/>
        <w:spacing w:after="400" w:line="36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8541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Рефлексия "Ковер-самолет"</w:t>
      </w:r>
    </w:p>
    <w:p w:rsidR="006B0402" w:rsidRPr="0068541B" w:rsidRDefault="006B0402" w:rsidP="006B0402">
      <w:pPr>
        <w:shd w:val="clear" w:color="auto" w:fill="FFFFFF"/>
        <w:spacing w:after="400" w:line="36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8541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Инструкция</w:t>
      </w:r>
      <w:r w:rsidRPr="0068541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Дети под музыку выполняют аппликацию, хаотично наклеивая яркие кусочки цветного картона.</w:t>
      </w:r>
    </w:p>
    <w:p w:rsidR="006B0402" w:rsidRPr="0068541B" w:rsidRDefault="006B0402" w:rsidP="006B0402">
      <w:pPr>
        <w:shd w:val="clear" w:color="auto" w:fill="FFFFFF"/>
        <w:spacing w:after="400" w:line="36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8541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Примечание</w:t>
      </w:r>
      <w:r w:rsidRPr="0068541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Картон разного размера, цвета и формы, приклеен на двусторонний скотч. Ведущий заранее отклеивает уголки скотча, чтобы детям легко было его отклеить от бумаги.</w:t>
      </w:r>
    </w:p>
    <w:p w:rsidR="006B0402" w:rsidRPr="0068541B" w:rsidRDefault="006B0402" w:rsidP="006B0402">
      <w:pPr>
        <w:shd w:val="clear" w:color="auto" w:fill="FFFFFF"/>
        <w:spacing w:after="400" w:line="36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8541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- Ребята, посмотрите, какой яркий получился у нас ковер-самолет. Нам удалось победить и разрушить чары злого волшебника.</w:t>
      </w:r>
    </w:p>
    <w:p w:rsidR="006B0402" w:rsidRPr="0068541B" w:rsidRDefault="006B0402" w:rsidP="006B0402">
      <w:pPr>
        <w:shd w:val="clear" w:color="auto" w:fill="FFFFFF"/>
        <w:spacing w:after="400" w:line="36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8541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Примечание</w:t>
      </w:r>
      <w:r w:rsidRPr="0068541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Звучит запись голосов Буратино и его друзей. Они благодарят детей за помощь.</w:t>
      </w:r>
    </w:p>
    <w:p w:rsidR="006B0402" w:rsidRDefault="006B0402" w:rsidP="006B0402">
      <w:pPr>
        <w:shd w:val="clear" w:color="auto" w:fill="FFFFFF"/>
        <w:spacing w:after="400" w:line="36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8541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Мы с вами дошли до конца испытания. Давайте похлопаем себе и дружно скажем: "Молодцы!". Несмотря на то что задания были нелегкими, вы отважно начали этот путь и успешно преодолели все трудности. В благодарность Буратино передал нам волшебный "Флакон радости", чтобы вся злость лопалась и улетучивалась, как волшебные мыльные пузыри во флаконе. Давайте полетим на воздушном шаре обратно в детский сад, оденемся, выйдем на улицу и будем все вместе пускать мыльные пузыри (звучит "шум ветра". Дети "летят" на воздушном шаре к выходу).</w:t>
      </w:r>
    </w:p>
    <w:p w:rsidR="001A7674" w:rsidRPr="001A7674" w:rsidRDefault="001A7674" w:rsidP="006B0402">
      <w:pPr>
        <w:shd w:val="clear" w:color="auto" w:fill="FFFFFF"/>
        <w:spacing w:after="400" w:line="360" w:lineRule="atLeas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1A767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                                                         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       </w:t>
      </w:r>
      <w:r w:rsidRPr="001A767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      </w:t>
      </w:r>
      <w:proofErr w:type="spellStart"/>
      <w:r w:rsidRPr="001A767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Психолог-</w:t>
      </w:r>
      <w:proofErr w:type="gramStart"/>
      <w:r w:rsidRPr="001A767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педагог:Сакаева</w:t>
      </w:r>
      <w:proofErr w:type="spellEnd"/>
      <w:proofErr w:type="gramEnd"/>
      <w:r w:rsidRPr="001A767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Л.Ш.</w:t>
      </w:r>
    </w:p>
    <w:p w:rsidR="00891A18" w:rsidRPr="0068541B" w:rsidRDefault="00891A1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891A18" w:rsidRPr="0068541B" w:rsidSect="00DE7C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64231"/>
    <w:multiLevelType w:val="multilevel"/>
    <w:tmpl w:val="0D526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09635EB"/>
    <w:multiLevelType w:val="multilevel"/>
    <w:tmpl w:val="211A4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2AD649C"/>
    <w:multiLevelType w:val="multilevel"/>
    <w:tmpl w:val="F4920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B0402"/>
    <w:rsid w:val="001A7674"/>
    <w:rsid w:val="00340863"/>
    <w:rsid w:val="0068541B"/>
    <w:rsid w:val="006B0402"/>
    <w:rsid w:val="00891A18"/>
    <w:rsid w:val="00A87FBD"/>
    <w:rsid w:val="00DE7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1239A"/>
  <w15:docId w15:val="{005370DA-712E-45A4-BBD1-DC9938709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7CE7"/>
  </w:style>
  <w:style w:type="paragraph" w:styleId="1">
    <w:name w:val="heading 1"/>
    <w:basedOn w:val="a"/>
    <w:link w:val="10"/>
    <w:uiPriority w:val="9"/>
    <w:qFormat/>
    <w:rsid w:val="006B040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B040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6B0402"/>
  </w:style>
  <w:style w:type="character" w:styleId="a3">
    <w:name w:val="Hyperlink"/>
    <w:basedOn w:val="a0"/>
    <w:uiPriority w:val="99"/>
    <w:semiHidden/>
    <w:unhideWhenUsed/>
    <w:rsid w:val="006B0402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6B04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lllink">
    <w:name w:val="alllink"/>
    <w:basedOn w:val="a"/>
    <w:rsid w:val="006B04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041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20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35056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511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935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20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89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81083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1668</Words>
  <Characters>9509</Characters>
  <Application>Microsoft Office Word</Application>
  <DocSecurity>0</DocSecurity>
  <Lines>79</Lines>
  <Paragraphs>22</Paragraphs>
  <ScaleCrop>false</ScaleCrop>
  <Company/>
  <LinksUpToDate>false</LinksUpToDate>
  <CharactersWithSpaces>11155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8</cp:revision>
  <dcterms:created xsi:type="dcterms:W3CDTF">2013-05-21T06:20:00Z</dcterms:created>
  <dcterms:modified xsi:type="dcterms:W3CDTF">2024-12-22T20:24:00Z</dcterms:modified>
</cp:coreProperties>
</file>